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EAF7263" w14:textId="217D3362" w:rsidR="00E07D8C" w:rsidRPr="00E07D8C" w:rsidRDefault="00940E95" w:rsidP="00E07D8C">
      <w:pPr>
        <w:pStyle w:val="Heading1"/>
        <w:jc w:val="center"/>
        <w:rPr>
          <w:sz w:val="22"/>
        </w:rPr>
      </w:pPr>
      <w:r>
        <w:t xml:space="preserve">                                     </w:t>
      </w:r>
      <w:r w:rsidR="00E07D8C" w:rsidRPr="00E07D8C">
        <w:rPr>
          <w:sz w:val="36"/>
          <w:szCs w:val="36"/>
        </w:rPr>
        <w:t xml:space="preserve">ANNEXURE </w:t>
      </w:r>
      <w:r w:rsidR="0085712C">
        <w:rPr>
          <w:sz w:val="36"/>
          <w:szCs w:val="36"/>
        </w:rPr>
        <w:t>1</w:t>
      </w:r>
      <w:r w:rsidR="009C1797">
        <w:rPr>
          <w:sz w:val="36"/>
          <w:szCs w:val="36"/>
        </w:rPr>
        <w:t>A</w:t>
      </w:r>
    </w:p>
    <w:p w14:paraId="7835DD74" w14:textId="77777777" w:rsidR="00C90CC3" w:rsidRDefault="00940E95">
      <w:pPr>
        <w:spacing w:after="0"/>
        <w:ind w:right="3475"/>
        <w:jc w:val="right"/>
      </w:pPr>
      <w:r>
        <w:rPr>
          <w:rFonts w:ascii="Times New Roman" w:eastAsia="Times New Roman" w:hAnsi="Times New Roman" w:cs="Times New Roman"/>
          <w:sz w:val="28"/>
        </w:rPr>
        <w:t xml:space="preserve">      To be certified by Company Secretary/MD/Director stamped and dated.</w:t>
      </w:r>
      <w:r>
        <w:rPr>
          <w:rFonts w:ascii="Times New Roman" w:eastAsia="Times New Roman" w:hAnsi="Times New Roman" w:cs="Times New Roman"/>
        </w:rPr>
        <w:t xml:space="preserve"> </w:t>
      </w:r>
    </w:p>
    <w:p w14:paraId="457DA965" w14:textId="77777777" w:rsidR="00C90CC3" w:rsidRDefault="00940E95">
      <w:pPr>
        <w:spacing w:after="19"/>
        <w:ind w:right="1244"/>
        <w:jc w:val="center"/>
      </w:pPr>
      <w:r>
        <w:rPr>
          <w:rFonts w:ascii="Times New Roman" w:eastAsia="Times New Roman" w:hAnsi="Times New Roman" w:cs="Times New Roman"/>
        </w:rPr>
        <w:t xml:space="preserve"> </w:t>
      </w:r>
    </w:p>
    <w:p w14:paraId="00D86415" w14:textId="77777777" w:rsidR="00C90CC3" w:rsidRDefault="00940E95">
      <w:pPr>
        <w:spacing w:after="18" w:line="264" w:lineRule="auto"/>
        <w:ind w:left="72" w:hanging="10"/>
      </w:pPr>
      <w:r>
        <w:rPr>
          <w:rFonts w:ascii="Times New Roman" w:eastAsia="Times New Roman" w:hAnsi="Times New Roman" w:cs="Times New Roman"/>
        </w:rPr>
        <w:t xml:space="preserve">Details of Directors and Compliance/Designated Officers as on _______________   </w:t>
      </w:r>
    </w:p>
    <w:p w14:paraId="08842BAF" w14:textId="77777777" w:rsidR="00C90CC3" w:rsidRDefault="00940E95">
      <w:pPr>
        <w:spacing w:after="0"/>
        <w:ind w:left="2567"/>
        <w:jc w:val="center"/>
      </w:pPr>
      <w:r>
        <w:rPr>
          <w:rFonts w:ascii="Times New Roman" w:eastAsia="Times New Roman" w:hAnsi="Times New Roman" w:cs="Times New Roman"/>
        </w:rPr>
        <w:t xml:space="preserve">   </w:t>
      </w:r>
    </w:p>
    <w:tbl>
      <w:tblPr>
        <w:tblStyle w:val="TableGrid"/>
        <w:tblW w:w="15314" w:type="dxa"/>
        <w:tblInd w:w="-10" w:type="dxa"/>
        <w:tblCellMar>
          <w:top w:w="110" w:type="dxa"/>
        </w:tblCellMar>
        <w:tblLook w:val="04A0" w:firstRow="1" w:lastRow="0" w:firstColumn="1" w:lastColumn="0" w:noHBand="0" w:noVBand="1"/>
      </w:tblPr>
      <w:tblGrid>
        <w:gridCol w:w="676"/>
        <w:gridCol w:w="1692"/>
        <w:gridCol w:w="1320"/>
        <w:gridCol w:w="845"/>
        <w:gridCol w:w="1147"/>
        <w:gridCol w:w="989"/>
        <w:gridCol w:w="1555"/>
        <w:gridCol w:w="2271"/>
        <w:gridCol w:w="1276"/>
        <w:gridCol w:w="1134"/>
        <w:gridCol w:w="1559"/>
        <w:gridCol w:w="850"/>
      </w:tblGrid>
      <w:tr w:rsidR="00940E95" w14:paraId="24600F73" w14:textId="77777777" w:rsidTr="00940E95">
        <w:trPr>
          <w:trHeight w:val="674"/>
        </w:trPr>
        <w:tc>
          <w:tcPr>
            <w:tcW w:w="6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8C98F0" w14:textId="77777777" w:rsidR="00940E95" w:rsidRDefault="00940E95">
            <w:pPr>
              <w:ind w:left="156"/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>S.No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6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D415A8" w14:textId="77777777" w:rsidR="00940E95" w:rsidRDefault="00940E95">
            <w:pPr>
              <w:tabs>
                <w:tab w:val="center" w:pos="845"/>
              </w:tabs>
              <w:ind w:left="-19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ab/>
              <w:t xml:space="preserve">Full Name   </w:t>
            </w:r>
          </w:p>
        </w:tc>
        <w:tc>
          <w:tcPr>
            <w:tcW w:w="13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4F7D62" w14:textId="77777777" w:rsidR="00940E95" w:rsidRDefault="00940E95">
            <w:pPr>
              <w:ind w:left="4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Designation @   </w:t>
            </w:r>
          </w:p>
        </w:tc>
        <w:tc>
          <w:tcPr>
            <w:tcW w:w="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8A1104" w14:textId="77777777" w:rsidR="00940E95" w:rsidRDefault="00940E95">
            <w:pPr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Date of Birth   </w:t>
            </w:r>
          </w:p>
        </w:tc>
        <w:tc>
          <w:tcPr>
            <w:tcW w:w="11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B7608" w14:textId="77777777" w:rsidR="00940E95" w:rsidRDefault="00940E95">
            <w:pPr>
              <w:ind w:left="187"/>
            </w:pPr>
            <w:r>
              <w:rPr>
                <w:rFonts w:ascii="Times New Roman" w:eastAsia="Times New Roman" w:hAnsi="Times New Roman" w:cs="Times New Roman"/>
              </w:rPr>
              <w:t xml:space="preserve">Education </w:t>
            </w:r>
          </w:p>
        </w:tc>
        <w:tc>
          <w:tcPr>
            <w:tcW w:w="9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ABF7DB" w14:textId="77777777" w:rsidR="00940E95" w:rsidRDefault="00940E95">
            <w:pPr>
              <w:tabs>
                <w:tab w:val="center" w:pos="501"/>
              </w:tabs>
              <w:ind w:left="-19"/>
            </w:pPr>
            <w:r>
              <w:rPr>
                <w:rFonts w:ascii="Times New Roman" w:eastAsia="Times New Roman" w:hAnsi="Times New Roman" w:cs="Times New Roman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</w:rPr>
              <w:tab/>
              <w:t xml:space="preserve">PAN   </w:t>
            </w:r>
          </w:p>
          <w:p w14:paraId="79507C93" w14:textId="77777777" w:rsidR="00940E95" w:rsidRDefault="00940E95">
            <w:pPr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 </w:t>
            </w:r>
          </w:p>
        </w:tc>
        <w:tc>
          <w:tcPr>
            <w:tcW w:w="15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80286" w14:textId="77777777" w:rsidR="00940E95" w:rsidRDefault="00940E95">
            <w:pPr>
              <w:ind w:right="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Director   </w:t>
            </w:r>
          </w:p>
          <w:p w14:paraId="5715908A" w14:textId="77777777" w:rsidR="00940E95" w:rsidRDefault="00940E95">
            <w:pPr>
              <w:ind w:right="205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Identification   </w:t>
            </w:r>
          </w:p>
          <w:p w14:paraId="7156F15F" w14:textId="77777777" w:rsidR="00940E95" w:rsidRDefault="00940E95">
            <w:pPr>
              <w:spacing w:after="1"/>
              <w:ind w:right="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Number   </w:t>
            </w:r>
          </w:p>
          <w:p w14:paraId="2F76B14A" w14:textId="77777777" w:rsidR="00940E95" w:rsidRDefault="00940E95">
            <w:pPr>
              <w:ind w:right="7"/>
              <w:jc w:val="center"/>
            </w:pPr>
            <w:r>
              <w:rPr>
                <w:rFonts w:ascii="Times New Roman" w:eastAsia="Times New Roman" w:hAnsi="Times New Roman" w:cs="Times New Roman"/>
              </w:rPr>
              <w:t>(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DIN)   </w:t>
            </w:r>
            <w:proofErr w:type="gramEnd"/>
          </w:p>
        </w:tc>
        <w:tc>
          <w:tcPr>
            <w:tcW w:w="22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C2D62" w14:textId="77777777" w:rsidR="00940E95" w:rsidRDefault="00940E95">
            <w:pPr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Residential   Address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&amp;  Telephone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Nos.   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61012" w14:textId="77777777" w:rsidR="00940E95" w:rsidRDefault="00940E95">
            <w:pPr>
              <w:ind w:left="170"/>
            </w:pPr>
            <w:r>
              <w:rPr>
                <w:rFonts w:ascii="Times New Roman" w:eastAsia="Times New Roman" w:hAnsi="Times New Roman" w:cs="Times New Roman"/>
              </w:rPr>
              <w:t xml:space="preserve">Designated  </w:t>
            </w:r>
          </w:p>
          <w:p w14:paraId="22036BF7" w14:textId="77777777" w:rsidR="00940E95" w:rsidRDefault="00940E95">
            <w:pPr>
              <w:ind w:left="4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Directors  </w:t>
            </w:r>
          </w:p>
          <w:p w14:paraId="7851AC15" w14:textId="77777777" w:rsidR="00940E95" w:rsidRDefault="00940E95">
            <w:pPr>
              <w:spacing w:after="1"/>
              <w:ind w:left="312"/>
            </w:pPr>
            <w:r>
              <w:rPr>
                <w:rFonts w:ascii="Times New Roman" w:eastAsia="Times New Roman" w:hAnsi="Times New Roman" w:cs="Times New Roman"/>
              </w:rPr>
              <w:t xml:space="preserve">/Officer   </w:t>
            </w:r>
          </w:p>
          <w:p w14:paraId="70439B29" w14:textId="77777777" w:rsidR="00940E95" w:rsidRDefault="00940E95">
            <w:pPr>
              <w:ind w:left="4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(Yes/No)  </w:t>
            </w:r>
          </w:p>
          <w:p w14:paraId="6CA465B5" w14:textId="77777777" w:rsidR="00940E95" w:rsidRDefault="00940E95">
            <w:pPr>
              <w:ind w:left="4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#   </w:t>
            </w:r>
          </w:p>
        </w:tc>
        <w:tc>
          <w:tcPr>
            <w:tcW w:w="35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DECDA8" w14:textId="7DEF4F23" w:rsidR="00940E95" w:rsidRDefault="00940E95">
            <w:pPr>
              <w:ind w:left="468" w:hanging="17"/>
              <w:jc w:val="both"/>
            </w:pPr>
            <w:r>
              <w:rPr>
                <w:rFonts w:ascii="Times New Roman" w:eastAsia="Times New Roman" w:hAnsi="Times New Roman" w:cs="Times New Roman"/>
              </w:rPr>
              <w:t xml:space="preserve">Shareholding in applicant entity   </w:t>
            </w:r>
          </w:p>
        </w:tc>
      </w:tr>
      <w:tr w:rsidR="00940E95" w14:paraId="3420A0A1" w14:textId="77777777" w:rsidTr="00940E95">
        <w:trPr>
          <w:trHeight w:val="77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D6567" w14:textId="77777777" w:rsidR="00940E95" w:rsidRDefault="00940E95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7E3DB" w14:textId="77777777" w:rsidR="00940E95" w:rsidRDefault="00940E95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D0E51" w14:textId="77777777" w:rsidR="00940E95" w:rsidRDefault="00940E95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3B1763" w14:textId="77777777" w:rsidR="00940E95" w:rsidRDefault="00940E95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FD0242" w14:textId="77777777" w:rsidR="00940E95" w:rsidRDefault="00940E95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4CA140" w14:textId="77777777" w:rsidR="00940E95" w:rsidRDefault="00940E95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D2F715" w14:textId="77777777" w:rsidR="00940E95" w:rsidRDefault="00940E95"/>
        </w:tc>
        <w:tc>
          <w:tcPr>
            <w:tcW w:w="22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5DAA82" w14:textId="77777777" w:rsidR="00940E95" w:rsidRDefault="00940E95"/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631ACF" w14:textId="77777777" w:rsidR="00940E95" w:rsidRDefault="00940E95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087262" w14:textId="77777777" w:rsidR="00940E95" w:rsidRDefault="00940E95">
            <w:pPr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No.  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8E4C2" w14:textId="77777777" w:rsidR="00940E95" w:rsidRDefault="00940E95">
            <w:pPr>
              <w:ind w:left="163"/>
            </w:pPr>
            <w:r>
              <w:rPr>
                <w:rFonts w:ascii="Times New Roman" w:eastAsia="Times New Roman" w:hAnsi="Times New Roman" w:cs="Times New Roman"/>
              </w:rPr>
              <w:t xml:space="preserve">Amt 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CA113" w14:textId="77777777" w:rsidR="00940E95" w:rsidRDefault="00940E95">
            <w:pPr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%   </w:t>
            </w:r>
          </w:p>
          <w:p w14:paraId="378C0B07" w14:textId="77777777" w:rsidR="00940E95" w:rsidRDefault="00940E95">
            <w:pPr>
              <w:ind w:right="169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total   </w:t>
            </w:r>
          </w:p>
        </w:tc>
      </w:tr>
      <w:tr w:rsidR="00940E95" w14:paraId="7EFCF195" w14:textId="77777777" w:rsidTr="00940E95">
        <w:trPr>
          <w:trHeight w:val="403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BF16F4" w14:textId="77777777" w:rsidR="00940E95" w:rsidRDefault="00940E95">
            <w:pPr>
              <w:ind w:left="286"/>
            </w:pPr>
            <w:r>
              <w:rPr>
                <w:rFonts w:ascii="Times New Roman" w:eastAsia="Times New Roman" w:hAnsi="Times New Roman" w:cs="Times New Roman"/>
              </w:rPr>
              <w:t xml:space="preserve">1   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E08002" w14:textId="77777777" w:rsidR="00940E95" w:rsidRDefault="00940E95">
            <w:pPr>
              <w:ind w:left="30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 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9B9FBF" w14:textId="77777777" w:rsidR="00940E95" w:rsidRDefault="00940E95">
            <w:pPr>
              <w:ind w:left="31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 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C461E" w14:textId="77777777" w:rsidR="00940E95" w:rsidRDefault="00940E95">
            <w:pPr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 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2ABDAC" w14:textId="77777777" w:rsidR="00940E95" w:rsidRDefault="00940E95">
            <w:pPr>
              <w:ind w:left="30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BB41FC" w14:textId="77777777" w:rsidR="00940E95" w:rsidRDefault="00940E95">
            <w:pPr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 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DF1380" w14:textId="77777777" w:rsidR="00940E95" w:rsidRDefault="00940E95">
            <w:pPr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 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BDCC1" w14:textId="77777777" w:rsidR="00940E95" w:rsidRDefault="00940E95">
            <w:pPr>
              <w:ind w:left="32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50CE59" w14:textId="77777777" w:rsidR="00940E95" w:rsidRDefault="00940E95">
            <w:pPr>
              <w:ind w:left="31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091E4D" w14:textId="77777777" w:rsidR="00940E95" w:rsidRDefault="00940E95">
            <w:pPr>
              <w:ind w:left="3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DC2E04" w14:textId="77777777" w:rsidR="00940E95" w:rsidRDefault="00940E95">
            <w:pPr>
              <w:ind w:left="432"/>
            </w:pPr>
            <w:r>
              <w:rPr>
                <w:rFonts w:ascii="Times New Roman" w:eastAsia="Times New Roman" w:hAnsi="Times New Roman" w:cs="Times New Roman"/>
              </w:rPr>
              <w:t xml:space="preserve"> 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DE1236" w14:textId="77777777" w:rsidR="00940E95" w:rsidRDefault="00940E95">
            <w:pPr>
              <w:ind w:left="432"/>
            </w:pPr>
            <w:r>
              <w:rPr>
                <w:rFonts w:ascii="Times New Roman" w:eastAsia="Times New Roman" w:hAnsi="Times New Roman" w:cs="Times New Roman"/>
              </w:rPr>
              <w:t xml:space="preserve">   </w:t>
            </w:r>
          </w:p>
        </w:tc>
      </w:tr>
      <w:tr w:rsidR="00940E95" w14:paraId="019E362A" w14:textId="77777777" w:rsidTr="00940E95">
        <w:trPr>
          <w:trHeight w:val="406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CCE35B" w14:textId="77777777" w:rsidR="00940E95" w:rsidRDefault="00940E95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 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3AE835" w14:textId="77777777" w:rsidR="00940E95" w:rsidRDefault="00940E95">
            <w:pPr>
              <w:ind w:left="1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B2467" w14:textId="77777777" w:rsidR="00940E95" w:rsidRDefault="00940E95">
            <w:pPr>
              <w:ind w:left="21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053AB" w14:textId="77777777" w:rsidR="00940E95" w:rsidRDefault="00940E95">
            <w:pPr>
              <w:ind w:left="20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68F35" w14:textId="77777777" w:rsidR="00940E95" w:rsidRDefault="00940E95">
            <w:pPr>
              <w:ind w:left="2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08DB2" w14:textId="77777777" w:rsidR="00940E95" w:rsidRDefault="00940E95">
            <w:pPr>
              <w:ind w:left="20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883F0" w14:textId="77777777" w:rsidR="00940E95" w:rsidRDefault="00940E95">
            <w:pPr>
              <w:ind w:left="20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DA505A" w14:textId="77777777" w:rsidR="00940E95" w:rsidRDefault="00940E95">
            <w:pPr>
              <w:ind w:left="21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96615" w14:textId="77777777" w:rsidR="00940E95" w:rsidRDefault="00940E95">
            <w:pPr>
              <w:ind w:left="21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DE2837" w14:textId="77777777" w:rsidR="00940E95" w:rsidRDefault="00940E95">
            <w:pPr>
              <w:ind w:left="20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B9B818" w14:textId="77777777" w:rsidR="00940E95" w:rsidRDefault="00940E95">
            <w:pPr>
              <w:ind w:left="21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D86323" w14:textId="77777777" w:rsidR="00940E95" w:rsidRDefault="00940E95">
            <w:pPr>
              <w:ind w:left="21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</w:tr>
      <w:tr w:rsidR="00940E95" w14:paraId="7E7467BC" w14:textId="77777777" w:rsidTr="00940E95">
        <w:trPr>
          <w:trHeight w:val="403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9094CB" w14:textId="77777777" w:rsidR="00940E95" w:rsidRDefault="00940E95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 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8F7AE" w14:textId="77777777" w:rsidR="00940E95" w:rsidRDefault="00940E95">
            <w:pPr>
              <w:ind w:left="1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29B93" w14:textId="77777777" w:rsidR="00940E95" w:rsidRDefault="00940E95">
            <w:pPr>
              <w:ind w:left="21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731ED" w14:textId="77777777" w:rsidR="00940E95" w:rsidRDefault="00940E95">
            <w:pPr>
              <w:ind w:left="20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3393F" w14:textId="77777777" w:rsidR="00940E95" w:rsidRDefault="00940E95">
            <w:pPr>
              <w:ind w:left="2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081229" w14:textId="77777777" w:rsidR="00940E95" w:rsidRDefault="00940E95">
            <w:pPr>
              <w:ind w:left="20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AD7481" w14:textId="77777777" w:rsidR="00940E95" w:rsidRDefault="00940E95">
            <w:pPr>
              <w:ind w:left="20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5B48E3" w14:textId="77777777" w:rsidR="00940E95" w:rsidRDefault="00940E95">
            <w:pPr>
              <w:ind w:left="21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080600" w14:textId="77777777" w:rsidR="00940E95" w:rsidRDefault="00940E95">
            <w:pPr>
              <w:ind w:left="21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DB3087" w14:textId="77777777" w:rsidR="00940E95" w:rsidRDefault="00940E95">
            <w:pPr>
              <w:ind w:left="20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E16EB3" w14:textId="77777777" w:rsidR="00940E95" w:rsidRDefault="00940E95">
            <w:pPr>
              <w:ind w:left="21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60CA0D" w14:textId="77777777" w:rsidR="00940E95" w:rsidRDefault="00940E95">
            <w:pPr>
              <w:ind w:left="21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</w:tr>
    </w:tbl>
    <w:p w14:paraId="52BC87EA" w14:textId="77777777" w:rsidR="00C90CC3" w:rsidRDefault="00940E95">
      <w:pPr>
        <w:spacing w:after="30"/>
      </w:pPr>
      <w:r>
        <w:rPr>
          <w:rFonts w:ascii="Times New Roman" w:eastAsia="Times New Roman" w:hAnsi="Times New Roman" w:cs="Times New Roman"/>
        </w:rPr>
        <w:t xml:space="preserve">  </w:t>
      </w:r>
    </w:p>
    <w:p w14:paraId="25B6F626" w14:textId="77777777" w:rsidR="00C90CC3" w:rsidRDefault="00940E95">
      <w:pPr>
        <w:spacing w:after="18" w:line="264" w:lineRule="auto"/>
        <w:ind w:left="72" w:right="11109" w:hanging="10"/>
      </w:pPr>
      <w:r>
        <w:rPr>
          <w:rFonts w:ascii="Times New Roman" w:eastAsia="Times New Roman" w:hAnsi="Times New Roman" w:cs="Times New Roman"/>
        </w:rPr>
        <w:t>For and on behalf of ______________</w:t>
      </w:r>
      <w:proofErr w:type="gramStart"/>
      <w:r>
        <w:rPr>
          <w:rFonts w:ascii="Times New Roman" w:eastAsia="Times New Roman" w:hAnsi="Times New Roman" w:cs="Times New Roman"/>
        </w:rPr>
        <w:t>_  (</w:t>
      </w:r>
      <w:proofErr w:type="gramEnd"/>
      <w:r>
        <w:rPr>
          <w:rFonts w:ascii="Times New Roman" w:eastAsia="Times New Roman" w:hAnsi="Times New Roman" w:cs="Times New Roman"/>
        </w:rPr>
        <w:t xml:space="preserve">Signature &amp; Seal)  Name:  </w:t>
      </w:r>
    </w:p>
    <w:p w14:paraId="770DD6FC" w14:textId="77777777" w:rsidR="00C90CC3" w:rsidRDefault="00940E95">
      <w:pPr>
        <w:spacing w:after="39"/>
        <w:ind w:left="72" w:hanging="10"/>
      </w:pPr>
      <w:r>
        <w:rPr>
          <w:rFonts w:ascii="Times New Roman" w:eastAsia="Times New Roman" w:hAnsi="Times New Roman" w:cs="Times New Roman"/>
        </w:rPr>
        <w:t xml:space="preserve">Designation:  </w:t>
      </w:r>
    </w:p>
    <w:p w14:paraId="68FD70D0" w14:textId="77777777" w:rsidR="00C90CC3" w:rsidRDefault="00940E95">
      <w:pPr>
        <w:tabs>
          <w:tab w:val="center" w:pos="1441"/>
          <w:tab w:val="center" w:pos="2160"/>
        </w:tabs>
        <w:spacing w:after="10"/>
      </w:pPr>
      <w:r>
        <w:rPr>
          <w:rFonts w:ascii="Times New Roman" w:eastAsia="Times New Roman" w:hAnsi="Times New Roman" w:cs="Times New Roman"/>
        </w:rPr>
        <w:t xml:space="preserve">Date:     </w:t>
      </w:r>
      <w:r>
        <w:rPr>
          <w:rFonts w:ascii="Times New Roman" w:eastAsia="Times New Roman" w:hAnsi="Times New Roman" w:cs="Times New Roman"/>
        </w:rPr>
        <w:tab/>
        <w:t xml:space="preserve">   </w:t>
      </w:r>
      <w:r>
        <w:rPr>
          <w:rFonts w:ascii="Times New Roman" w:eastAsia="Times New Roman" w:hAnsi="Times New Roman" w:cs="Times New Roman"/>
        </w:rPr>
        <w:tab/>
        <w:t xml:space="preserve">  </w:t>
      </w:r>
    </w:p>
    <w:p w14:paraId="5DDDD1B9" w14:textId="77777777" w:rsidR="00C90CC3" w:rsidRDefault="00940E95">
      <w:pPr>
        <w:spacing w:after="10"/>
        <w:ind w:left="72" w:hanging="10"/>
      </w:pPr>
      <w:r>
        <w:rPr>
          <w:rFonts w:ascii="Times New Roman" w:eastAsia="Times New Roman" w:hAnsi="Times New Roman" w:cs="Times New Roman"/>
        </w:rPr>
        <w:t xml:space="preserve">Place:  </w:t>
      </w:r>
    </w:p>
    <w:p w14:paraId="21C39135" w14:textId="77777777" w:rsidR="00C90CC3" w:rsidRDefault="00940E95">
      <w:pPr>
        <w:spacing w:after="26"/>
        <w:ind w:left="77"/>
      </w:pPr>
      <w:r>
        <w:rPr>
          <w:rFonts w:ascii="Times New Roman" w:eastAsia="Times New Roman" w:hAnsi="Times New Roman" w:cs="Times New Roman"/>
        </w:rPr>
        <w:t xml:space="preserve"> </w:t>
      </w:r>
    </w:p>
    <w:p w14:paraId="66A6606A" w14:textId="77777777" w:rsidR="00C90CC3" w:rsidRDefault="00940E95">
      <w:pPr>
        <w:spacing w:after="18" w:line="264" w:lineRule="auto"/>
        <w:ind w:left="72" w:hanging="10"/>
      </w:pPr>
      <w:r>
        <w:rPr>
          <w:rFonts w:ascii="Times New Roman" w:eastAsia="Times New Roman" w:hAnsi="Times New Roman" w:cs="Times New Roman"/>
        </w:rPr>
        <w:t xml:space="preserve">Legends:  </w:t>
      </w:r>
    </w:p>
    <w:tbl>
      <w:tblPr>
        <w:tblStyle w:val="TableGrid"/>
        <w:tblW w:w="15149" w:type="dxa"/>
        <w:tblInd w:w="125" w:type="dxa"/>
        <w:tblCellMar>
          <w:top w:w="116" w:type="dxa"/>
          <w:left w:w="110" w:type="dxa"/>
          <w:right w:w="104" w:type="dxa"/>
        </w:tblCellMar>
        <w:tblLook w:val="04A0" w:firstRow="1" w:lastRow="0" w:firstColumn="1" w:lastColumn="0" w:noHBand="0" w:noVBand="1"/>
      </w:tblPr>
      <w:tblGrid>
        <w:gridCol w:w="576"/>
        <w:gridCol w:w="14573"/>
      </w:tblGrid>
      <w:tr w:rsidR="00C90CC3" w14:paraId="6ED553FE" w14:textId="77777777">
        <w:trPr>
          <w:trHeight w:val="677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CDAB43" w14:textId="77777777" w:rsidR="00C90CC3" w:rsidRDefault="00940E95">
            <w:r>
              <w:rPr>
                <w:rFonts w:ascii="Times New Roman" w:eastAsia="Times New Roman" w:hAnsi="Times New Roman" w:cs="Times New Roman"/>
              </w:rPr>
              <w:t xml:space="preserve">@   </w:t>
            </w:r>
          </w:p>
        </w:tc>
        <w:tc>
          <w:tcPr>
            <w:tcW w:w="14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2FDA45" w14:textId="77777777" w:rsidR="00C90CC3" w:rsidRDefault="00940E95">
            <w:r>
              <w:rPr>
                <w:rFonts w:ascii="Times New Roman" w:eastAsia="Times New Roman" w:hAnsi="Times New Roman" w:cs="Times New Roman"/>
              </w:rPr>
              <w:t xml:space="preserve">Please clearly state whether the Director is a Managing Director or Whole-time Director or Executive Director or Non-Executive Director or Executive Chairman or Non-Executive Chairman in case applicant is a body corporate entity  </w:t>
            </w:r>
          </w:p>
        </w:tc>
      </w:tr>
      <w:tr w:rsidR="00C90CC3" w14:paraId="0A85F1A8" w14:textId="77777777">
        <w:trPr>
          <w:trHeight w:val="521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0429B1" w14:textId="77777777" w:rsidR="00C90CC3" w:rsidRDefault="00940E95">
            <w:r>
              <w:rPr>
                <w:rFonts w:ascii="Times New Roman" w:eastAsia="Times New Roman" w:hAnsi="Times New Roman" w:cs="Times New Roman"/>
              </w:rPr>
              <w:t xml:space="preserve">#   </w:t>
            </w:r>
          </w:p>
        </w:tc>
        <w:tc>
          <w:tcPr>
            <w:tcW w:w="14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C02CDC" w14:textId="77777777" w:rsidR="00C90CC3" w:rsidRDefault="00940E95">
            <w:r>
              <w:rPr>
                <w:rFonts w:ascii="Times New Roman" w:eastAsia="Times New Roman" w:hAnsi="Times New Roman" w:cs="Times New Roman"/>
              </w:rPr>
              <w:t xml:space="preserve">Identify designated directors who shall be responsible for overseeing compliance of the applicant entity  </w:t>
            </w:r>
          </w:p>
        </w:tc>
      </w:tr>
    </w:tbl>
    <w:p w14:paraId="4F9465B7" w14:textId="3B14B55B" w:rsidR="00C90CC3" w:rsidRDefault="00C90CC3">
      <w:pPr>
        <w:spacing w:after="0"/>
      </w:pPr>
    </w:p>
    <w:sectPr w:rsidR="00C90CC3">
      <w:headerReference w:type="default" r:id="rId6"/>
      <w:pgSz w:w="16838" w:h="11906" w:orient="landscape"/>
      <w:pgMar w:top="1440" w:right="1440" w:bottom="1440" w:left="70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0E6AC36" w14:textId="77777777" w:rsidR="005F1E84" w:rsidRDefault="005F1E84" w:rsidP="00E07D8C">
      <w:pPr>
        <w:spacing w:after="0" w:line="240" w:lineRule="auto"/>
      </w:pPr>
      <w:r>
        <w:separator/>
      </w:r>
    </w:p>
  </w:endnote>
  <w:endnote w:type="continuationSeparator" w:id="0">
    <w:p w14:paraId="5B8ECFC6" w14:textId="77777777" w:rsidR="005F1E84" w:rsidRDefault="005F1E84" w:rsidP="00E07D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896685E" w14:textId="77777777" w:rsidR="005F1E84" w:rsidRDefault="005F1E84" w:rsidP="00E07D8C">
      <w:pPr>
        <w:spacing w:after="0" w:line="240" w:lineRule="auto"/>
      </w:pPr>
      <w:r>
        <w:separator/>
      </w:r>
    </w:p>
  </w:footnote>
  <w:footnote w:type="continuationSeparator" w:id="0">
    <w:p w14:paraId="2707178C" w14:textId="77777777" w:rsidR="005F1E84" w:rsidRDefault="005F1E84" w:rsidP="00E07D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B8D711" w14:textId="219468F4" w:rsidR="00E07D8C" w:rsidRPr="00E07D8C" w:rsidRDefault="004108CA" w:rsidP="00E07D8C">
    <w:pPr>
      <w:pStyle w:val="Header"/>
      <w:jc w:val="center"/>
      <w:rPr>
        <w:b/>
        <w:bCs/>
        <w:sz w:val="28"/>
        <w:szCs w:val="28"/>
      </w:rPr>
    </w:pPr>
    <w:r w:rsidRPr="004108CA">
      <w:rPr>
        <w:b/>
        <w:bCs/>
        <w:sz w:val="28"/>
        <w:szCs w:val="28"/>
      </w:rPr>
      <w:t xml:space="preserve">          </w:t>
    </w:r>
    <w:r w:rsidR="00E07D8C" w:rsidRPr="004108CA">
      <w:rPr>
        <w:b/>
        <w:bCs/>
        <w:sz w:val="28"/>
        <w:szCs w:val="28"/>
        <w:highlight w:val="yellow"/>
      </w:rPr>
      <w:t>ON THE LETTERHEAD OF APPLICANT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0CC3"/>
    <w:rsid w:val="000D639A"/>
    <w:rsid w:val="00360DC8"/>
    <w:rsid w:val="004108CA"/>
    <w:rsid w:val="005F1E84"/>
    <w:rsid w:val="0085712C"/>
    <w:rsid w:val="00940E95"/>
    <w:rsid w:val="009C1797"/>
    <w:rsid w:val="00A47B2F"/>
    <w:rsid w:val="00C90CC3"/>
    <w:rsid w:val="00E07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CC65A0D"/>
  <w15:docId w15:val="{9755470A-2929-4D51-A6CB-E921B99DEA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IN" w:eastAsia="en-I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spacing w:after="0"/>
      <w:ind w:right="2544"/>
      <w:outlineLvl w:val="0"/>
    </w:pPr>
    <w:rPr>
      <w:rFonts w:ascii="Times New Roman" w:eastAsia="Times New Roman" w:hAnsi="Times New Roman" w:cs="Times New Roman"/>
      <w:color w:val="000000"/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Times New Roman" w:eastAsia="Times New Roman" w:hAnsi="Times New Roman" w:cs="Times New Roman"/>
      <w:color w:val="000000"/>
      <w:sz w:val="32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E07D8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07D8C"/>
    <w:rPr>
      <w:rFonts w:ascii="Calibri" w:eastAsia="Calibri" w:hAnsi="Calibri" w:cs="Calibri"/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E07D8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07D8C"/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166</Words>
  <Characters>947</Characters>
  <Application>Microsoft Office Word</Application>
  <DocSecurity>0</DocSecurity>
  <Lines>7</Lines>
  <Paragraphs>2</Paragraphs>
  <ScaleCrop>false</ScaleCrop>
  <Company/>
  <LinksUpToDate>false</LinksUpToDate>
  <CharactersWithSpaces>1111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- 03 - Annexure B-1 List of Directors</dc:title>
  <dc:subject/>
  <dc:creator>puneet.kanwar</dc:creator>
  <cp:keywords/>
  <cp:lastModifiedBy>Surendra Rashinkar</cp:lastModifiedBy>
  <cp:revision>4</cp:revision>
  <dcterms:created xsi:type="dcterms:W3CDTF">2024-04-19T11:37:00Z</dcterms:created>
  <dcterms:modified xsi:type="dcterms:W3CDTF">2024-04-24T18:21:00Z</dcterms:modified>
</cp:coreProperties>
</file>